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544"/>
        <w:gridCol w:w="5135"/>
      </w:tblGrid>
      <w:tr w:rsidR="005C0847" w14:paraId="6E5276C3" w14:textId="77777777" w:rsidTr="00F21BE7">
        <w:trPr>
          <w:trHeight w:val="1133"/>
        </w:trPr>
        <w:tc>
          <w:tcPr>
            <w:tcW w:w="13919" w:type="dxa"/>
            <w:gridSpan w:val="4"/>
          </w:tcPr>
          <w:p w14:paraId="3FD7B51A" w14:textId="77777777" w:rsidR="005C0847" w:rsidRPr="00315B0F" w:rsidRDefault="005C0847" w:rsidP="005C0847">
            <w:pPr>
              <w:rPr>
                <w:b/>
                <w:bCs/>
                <w:sz w:val="18"/>
                <w:szCs w:val="18"/>
              </w:rPr>
            </w:pPr>
          </w:p>
          <w:p w14:paraId="3DE62CB4" w14:textId="3A426A43" w:rsidR="005C0847" w:rsidRPr="00F21BE7" w:rsidRDefault="00602044" w:rsidP="005C084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FORMULAIRE </w:t>
            </w:r>
            <w:r w:rsidR="005C0847" w:rsidRPr="00F21BE7">
              <w:rPr>
                <w:b/>
                <w:bCs/>
                <w:sz w:val="56"/>
                <w:szCs w:val="56"/>
              </w:rPr>
              <w:t>INSCRIPTION</w:t>
            </w:r>
            <w:r>
              <w:rPr>
                <w:b/>
                <w:bCs/>
                <w:sz w:val="56"/>
                <w:szCs w:val="56"/>
              </w:rPr>
              <w:t xml:space="preserve"> </w:t>
            </w:r>
            <w:r w:rsidR="00E744E1">
              <w:rPr>
                <w:b/>
                <w:bCs/>
                <w:sz w:val="56"/>
                <w:szCs w:val="56"/>
              </w:rPr>
              <w:t>– CSE ARKEMA MONT</w:t>
            </w:r>
          </w:p>
          <w:p w14:paraId="67B38DC4" w14:textId="22EECAC8" w:rsidR="005C0847" w:rsidRPr="00315B0F" w:rsidRDefault="005C0847" w:rsidP="005C08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0847" w14:paraId="46488C9F" w14:textId="77777777" w:rsidTr="00315B0F">
        <w:trPr>
          <w:trHeight w:val="875"/>
        </w:trPr>
        <w:tc>
          <w:tcPr>
            <w:tcW w:w="3397" w:type="dxa"/>
          </w:tcPr>
          <w:p w14:paraId="65C998C2" w14:textId="5BE667D0" w:rsidR="00315B0F" w:rsidRPr="005C0847" w:rsidRDefault="005C0847" w:rsidP="00315B0F">
            <w:pPr>
              <w:jc w:val="center"/>
              <w:rPr>
                <w:b/>
                <w:bCs/>
              </w:rPr>
            </w:pPr>
            <w:r w:rsidRPr="005C0847">
              <w:rPr>
                <w:b/>
                <w:bCs/>
              </w:rPr>
              <w:t>OUVRANT DROIT</w:t>
            </w:r>
            <w:r w:rsidR="00315B0F">
              <w:rPr>
                <w:b/>
                <w:bCs/>
              </w:rPr>
              <w:t xml:space="preserve"> </w:t>
            </w:r>
            <w:r w:rsidRPr="005C0847">
              <w:rPr>
                <w:b/>
                <w:bCs/>
              </w:rPr>
              <w:t>(</w:t>
            </w:r>
            <w:r w:rsidR="003F42DB">
              <w:rPr>
                <w:b/>
                <w:bCs/>
              </w:rPr>
              <w:t>vous</w:t>
            </w:r>
            <w:r w:rsidRPr="005C0847">
              <w:rPr>
                <w:b/>
                <w:bCs/>
              </w:rPr>
              <w:t>)</w:t>
            </w:r>
          </w:p>
          <w:p w14:paraId="77D81A9B" w14:textId="77777777" w:rsidR="002E656D" w:rsidRDefault="002E656D" w:rsidP="005C0847">
            <w:pPr>
              <w:jc w:val="center"/>
              <w:rPr>
                <w:i/>
                <w:iCs/>
              </w:rPr>
            </w:pPr>
          </w:p>
          <w:p w14:paraId="471EE348" w14:textId="5D53EDD6" w:rsidR="005C0847" w:rsidRDefault="005C0847" w:rsidP="005C0847">
            <w:pPr>
              <w:jc w:val="center"/>
              <w:rPr>
                <w:i/>
                <w:iCs/>
              </w:rPr>
            </w:pPr>
            <w:r w:rsidRPr="005C0847">
              <w:rPr>
                <w:i/>
                <w:iCs/>
              </w:rPr>
              <w:t>Nom</w:t>
            </w:r>
            <w:r>
              <w:rPr>
                <w:i/>
                <w:iCs/>
              </w:rPr>
              <w:t>(s)</w:t>
            </w:r>
            <w:r w:rsidRPr="005C0847">
              <w:rPr>
                <w:i/>
                <w:iCs/>
              </w:rPr>
              <w:t xml:space="preserve"> et prénom</w:t>
            </w:r>
            <w:r>
              <w:rPr>
                <w:i/>
                <w:iCs/>
              </w:rPr>
              <w:t>(s)</w:t>
            </w:r>
          </w:p>
          <w:p w14:paraId="6CA2F985" w14:textId="44E3E4D7" w:rsidR="00652C68" w:rsidRPr="005C0847" w:rsidRDefault="003F3C9C" w:rsidP="00F21B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+ </w:t>
            </w:r>
            <w:r w:rsidR="005C0847">
              <w:rPr>
                <w:i/>
                <w:iCs/>
              </w:rPr>
              <w:t>Date de naissance</w:t>
            </w:r>
          </w:p>
        </w:tc>
        <w:tc>
          <w:tcPr>
            <w:tcW w:w="10522" w:type="dxa"/>
            <w:gridSpan w:val="3"/>
          </w:tcPr>
          <w:p w14:paraId="1CA6CE64" w14:textId="77777777" w:rsidR="005C0847" w:rsidRDefault="005C0847"/>
        </w:tc>
      </w:tr>
      <w:tr w:rsidR="009C34DF" w14:paraId="620B873C" w14:textId="77777777" w:rsidTr="00315B0F">
        <w:trPr>
          <w:trHeight w:val="2046"/>
        </w:trPr>
        <w:tc>
          <w:tcPr>
            <w:tcW w:w="3397" w:type="dxa"/>
          </w:tcPr>
          <w:p w14:paraId="72D19C3A" w14:textId="6E6357E0" w:rsidR="009C34DF" w:rsidRDefault="009C34DF" w:rsidP="005C0847">
            <w:pPr>
              <w:jc w:val="center"/>
              <w:rPr>
                <w:b/>
                <w:bCs/>
              </w:rPr>
            </w:pPr>
          </w:p>
          <w:p w14:paraId="742F217C" w14:textId="77777777" w:rsidR="009C34DF" w:rsidRPr="00F21BE7" w:rsidRDefault="009C34DF" w:rsidP="005C084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3438E7" w14:textId="5EDAA1D0" w:rsidR="009C34DF" w:rsidRPr="005C0847" w:rsidRDefault="009C34DF" w:rsidP="005C0847">
            <w:pPr>
              <w:jc w:val="center"/>
              <w:rPr>
                <w:b/>
                <w:bCs/>
              </w:rPr>
            </w:pPr>
            <w:r w:rsidRPr="005C0847">
              <w:rPr>
                <w:b/>
                <w:bCs/>
              </w:rPr>
              <w:t>AYANT</w:t>
            </w:r>
            <w:r w:rsidR="0084196C">
              <w:rPr>
                <w:b/>
                <w:bCs/>
              </w:rPr>
              <w:t>(S)-</w:t>
            </w:r>
            <w:r w:rsidRPr="005C0847">
              <w:rPr>
                <w:b/>
                <w:bCs/>
              </w:rPr>
              <w:t>DROIT (famille)</w:t>
            </w:r>
          </w:p>
          <w:p w14:paraId="5D48ED29" w14:textId="77777777" w:rsidR="00315B0F" w:rsidRDefault="00315B0F" w:rsidP="005C0847">
            <w:pPr>
              <w:jc w:val="center"/>
              <w:rPr>
                <w:i/>
                <w:iCs/>
              </w:rPr>
            </w:pPr>
          </w:p>
          <w:p w14:paraId="37B1F318" w14:textId="01F63481" w:rsidR="009C34DF" w:rsidRDefault="009C34DF" w:rsidP="005C0847">
            <w:pPr>
              <w:jc w:val="center"/>
              <w:rPr>
                <w:i/>
                <w:iCs/>
              </w:rPr>
            </w:pPr>
            <w:r w:rsidRPr="005C0847">
              <w:rPr>
                <w:i/>
                <w:iCs/>
              </w:rPr>
              <w:t>Nom</w:t>
            </w:r>
            <w:r>
              <w:rPr>
                <w:i/>
                <w:iCs/>
              </w:rPr>
              <w:t>(s)</w:t>
            </w:r>
            <w:r w:rsidRPr="005C0847">
              <w:rPr>
                <w:i/>
                <w:iCs/>
              </w:rPr>
              <w:t xml:space="preserve"> et prénom</w:t>
            </w:r>
            <w:r>
              <w:rPr>
                <w:i/>
                <w:iCs/>
              </w:rPr>
              <w:t>(s)</w:t>
            </w:r>
          </w:p>
          <w:p w14:paraId="2F81FBFC" w14:textId="5AE51813" w:rsidR="009C34DF" w:rsidRDefault="009C34DF" w:rsidP="00652C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 Date</w:t>
            </w:r>
            <w:r w:rsidR="006B535E">
              <w:rPr>
                <w:i/>
                <w:iCs/>
              </w:rPr>
              <w:t>(</w:t>
            </w:r>
            <w:r>
              <w:rPr>
                <w:i/>
                <w:iCs/>
              </w:rPr>
              <w:t>s</w:t>
            </w:r>
            <w:r w:rsidR="006B535E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de naissance</w:t>
            </w:r>
          </w:p>
          <w:p w14:paraId="684795BD" w14:textId="0B793B48" w:rsidR="00315B0F" w:rsidRPr="005C0847" w:rsidRDefault="00315B0F" w:rsidP="00602044">
            <w:pPr>
              <w:rPr>
                <w:i/>
                <w:iCs/>
              </w:rPr>
            </w:pPr>
          </w:p>
        </w:tc>
        <w:tc>
          <w:tcPr>
            <w:tcW w:w="10522" w:type="dxa"/>
            <w:gridSpan w:val="3"/>
          </w:tcPr>
          <w:p w14:paraId="089119F8" w14:textId="77777777" w:rsidR="009C34DF" w:rsidRDefault="009C34DF"/>
        </w:tc>
      </w:tr>
      <w:tr w:rsidR="005C0847" w14:paraId="4A38E436" w14:textId="77777777" w:rsidTr="00315B0F">
        <w:trPr>
          <w:trHeight w:val="869"/>
        </w:trPr>
        <w:tc>
          <w:tcPr>
            <w:tcW w:w="3397" w:type="dxa"/>
          </w:tcPr>
          <w:p w14:paraId="0BA3DB09" w14:textId="77777777" w:rsidR="00652C68" w:rsidRDefault="00652C68" w:rsidP="00652C68">
            <w:pPr>
              <w:rPr>
                <w:b/>
                <w:bCs/>
              </w:rPr>
            </w:pPr>
          </w:p>
          <w:p w14:paraId="6F4FE4F5" w14:textId="616FBF33" w:rsidR="005C0847" w:rsidRPr="005C0847" w:rsidRDefault="005C0847" w:rsidP="005C0847">
            <w:pPr>
              <w:jc w:val="center"/>
              <w:rPr>
                <w:b/>
                <w:bCs/>
              </w:rPr>
            </w:pPr>
            <w:r w:rsidRPr="005C0847">
              <w:rPr>
                <w:b/>
                <w:bCs/>
              </w:rPr>
              <w:t>ADRESSE POSTALE</w:t>
            </w:r>
          </w:p>
        </w:tc>
        <w:tc>
          <w:tcPr>
            <w:tcW w:w="10522" w:type="dxa"/>
            <w:gridSpan w:val="3"/>
          </w:tcPr>
          <w:p w14:paraId="4E5C691A" w14:textId="77777777" w:rsidR="005C0847" w:rsidRDefault="005C0847" w:rsidP="005C0847"/>
        </w:tc>
      </w:tr>
      <w:tr w:rsidR="00061ED1" w14:paraId="7A5F9BA9" w14:textId="77777777" w:rsidTr="00315B0F">
        <w:trPr>
          <w:trHeight w:val="394"/>
        </w:trPr>
        <w:tc>
          <w:tcPr>
            <w:tcW w:w="3397" w:type="dxa"/>
            <w:vMerge w:val="restart"/>
          </w:tcPr>
          <w:p w14:paraId="3AB8480F" w14:textId="77777777" w:rsidR="00061ED1" w:rsidRPr="00426804" w:rsidRDefault="00061ED1" w:rsidP="00D60781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14:paraId="3C005DC1" w14:textId="77777777" w:rsidR="00061ED1" w:rsidRPr="00426804" w:rsidRDefault="00061ED1" w:rsidP="00D60781">
            <w:pPr>
              <w:jc w:val="center"/>
              <w:rPr>
                <w:b/>
                <w:bCs/>
                <w:color w:val="FF0000"/>
              </w:rPr>
            </w:pPr>
            <w:r w:rsidRPr="00426804">
              <w:rPr>
                <w:b/>
                <w:bCs/>
                <w:color w:val="FF0000"/>
              </w:rPr>
              <w:t>LIGNE 14 DE LA FICHE D’IMPÔT</w:t>
            </w:r>
          </w:p>
          <w:p w14:paraId="5CB0CDCB" w14:textId="4D55D608" w:rsidR="009540D7" w:rsidRPr="00426804" w:rsidRDefault="009540D7" w:rsidP="00D60781">
            <w:pPr>
              <w:jc w:val="center"/>
              <w:rPr>
                <w:color w:val="FF0000"/>
              </w:rPr>
            </w:pPr>
            <w:r w:rsidRPr="00426804">
              <w:rPr>
                <w:color w:val="FF0000"/>
              </w:rPr>
              <w:t>(À remplir avec le CSE)</w:t>
            </w:r>
          </w:p>
        </w:tc>
        <w:tc>
          <w:tcPr>
            <w:tcW w:w="1843" w:type="dxa"/>
          </w:tcPr>
          <w:p w14:paraId="05D3CD0D" w14:textId="29C8DE5F" w:rsidR="00061ED1" w:rsidRPr="00426804" w:rsidRDefault="00061ED1" w:rsidP="00061ED1">
            <w:pPr>
              <w:jc w:val="center"/>
              <w:rPr>
                <w:color w:val="FF0000"/>
              </w:rPr>
            </w:pPr>
            <w:r w:rsidRPr="00426804">
              <w:rPr>
                <w:color w:val="FF0000"/>
              </w:rPr>
              <w:t>Agent</w:t>
            </w:r>
          </w:p>
        </w:tc>
        <w:tc>
          <w:tcPr>
            <w:tcW w:w="3544" w:type="dxa"/>
          </w:tcPr>
          <w:p w14:paraId="296E1935" w14:textId="77777777" w:rsidR="00061ED1" w:rsidRPr="00426804" w:rsidRDefault="00061ED1" w:rsidP="008B559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35" w:type="dxa"/>
            <w:vMerge w:val="restart"/>
          </w:tcPr>
          <w:p w14:paraId="7FC9C38B" w14:textId="0A9BE210" w:rsidR="00061ED1" w:rsidRPr="00426804" w:rsidRDefault="00061ED1" w:rsidP="008B559F">
            <w:pPr>
              <w:rPr>
                <w:i/>
                <w:iCs/>
                <w:color w:val="FF0000"/>
                <w:u w:val="single"/>
              </w:rPr>
            </w:pPr>
            <w:r w:rsidRPr="00426804">
              <w:rPr>
                <w:i/>
                <w:iCs/>
                <w:color w:val="FF0000"/>
                <w:u w:val="single"/>
              </w:rPr>
              <w:t>Total :</w:t>
            </w:r>
          </w:p>
        </w:tc>
      </w:tr>
      <w:tr w:rsidR="00061ED1" w14:paraId="35B93F66" w14:textId="77777777" w:rsidTr="00315B0F">
        <w:trPr>
          <w:trHeight w:val="413"/>
        </w:trPr>
        <w:tc>
          <w:tcPr>
            <w:tcW w:w="3397" w:type="dxa"/>
            <w:vMerge/>
          </w:tcPr>
          <w:p w14:paraId="2146B929" w14:textId="77777777" w:rsidR="00061ED1" w:rsidRDefault="00061ED1" w:rsidP="00D6078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13A1696" w14:textId="433B13F0" w:rsidR="00061ED1" w:rsidRPr="00426804" w:rsidRDefault="00061ED1" w:rsidP="00061ED1">
            <w:pPr>
              <w:jc w:val="center"/>
              <w:rPr>
                <w:color w:val="FF0000"/>
              </w:rPr>
            </w:pPr>
            <w:r w:rsidRPr="00426804">
              <w:rPr>
                <w:color w:val="FF0000"/>
              </w:rPr>
              <w:t>Conjoint(e)</w:t>
            </w:r>
          </w:p>
        </w:tc>
        <w:tc>
          <w:tcPr>
            <w:tcW w:w="3544" w:type="dxa"/>
          </w:tcPr>
          <w:p w14:paraId="1C815747" w14:textId="77777777" w:rsidR="00061ED1" w:rsidRDefault="00061ED1" w:rsidP="008B559F">
            <w:pPr>
              <w:jc w:val="center"/>
              <w:rPr>
                <w:b/>
                <w:bCs/>
              </w:rPr>
            </w:pPr>
          </w:p>
        </w:tc>
        <w:tc>
          <w:tcPr>
            <w:tcW w:w="5135" w:type="dxa"/>
            <w:vMerge/>
          </w:tcPr>
          <w:p w14:paraId="28FE1004" w14:textId="77777777" w:rsidR="00061ED1" w:rsidRDefault="00061ED1" w:rsidP="008B559F"/>
        </w:tc>
      </w:tr>
      <w:tr w:rsidR="00652C68" w14:paraId="4CB896A9" w14:textId="77777777" w:rsidTr="00806EED">
        <w:trPr>
          <w:trHeight w:val="1105"/>
        </w:trPr>
        <w:tc>
          <w:tcPr>
            <w:tcW w:w="5240" w:type="dxa"/>
            <w:gridSpan w:val="2"/>
          </w:tcPr>
          <w:p w14:paraId="6FEBC633" w14:textId="5DBA6B83" w:rsidR="00652C68" w:rsidRDefault="00652C68" w:rsidP="0030382D">
            <w:pPr>
              <w:jc w:val="center"/>
              <w:rPr>
                <w:b/>
                <w:bCs/>
              </w:rPr>
            </w:pPr>
            <w:r w:rsidRPr="005C0847">
              <w:rPr>
                <w:b/>
                <w:bCs/>
              </w:rPr>
              <w:t>TELEPHONE PERSONNEL</w:t>
            </w:r>
            <w:r w:rsidR="00B57E32">
              <w:rPr>
                <w:b/>
                <w:bCs/>
              </w:rPr>
              <w:t> :</w:t>
            </w:r>
          </w:p>
          <w:p w14:paraId="2703DFAF" w14:textId="117AA53C" w:rsidR="00652C68" w:rsidRDefault="00652C68" w:rsidP="00652C68"/>
        </w:tc>
        <w:tc>
          <w:tcPr>
            <w:tcW w:w="8679" w:type="dxa"/>
            <w:gridSpan w:val="2"/>
          </w:tcPr>
          <w:p w14:paraId="232139F1" w14:textId="00A11733" w:rsidR="00652C68" w:rsidRPr="00F21BE7" w:rsidRDefault="00652C68" w:rsidP="00F21BE7">
            <w:pPr>
              <w:jc w:val="center"/>
              <w:rPr>
                <w:b/>
                <w:bCs/>
              </w:rPr>
            </w:pPr>
            <w:r w:rsidRPr="005C0847">
              <w:rPr>
                <w:b/>
                <w:bCs/>
              </w:rPr>
              <w:t>MAIL PERSONNEL</w:t>
            </w:r>
            <w:r>
              <w:rPr>
                <w:b/>
                <w:bCs/>
              </w:rPr>
              <w:t> :</w:t>
            </w:r>
            <w:r w:rsidR="00F21BE7">
              <w:rPr>
                <w:b/>
                <w:bCs/>
              </w:rPr>
              <w:t xml:space="preserve"> </w:t>
            </w:r>
            <w:r w:rsidRPr="005C0847">
              <w:rPr>
                <w:i/>
                <w:iCs/>
              </w:rPr>
              <w:t>(Pour recevoir les info CSE</w:t>
            </w:r>
            <w:r w:rsidR="00BC41A5">
              <w:rPr>
                <w:i/>
                <w:iCs/>
              </w:rPr>
              <w:t>, à défaut mail Arkema, au choix</w:t>
            </w:r>
            <w:r w:rsidRPr="005C0847">
              <w:rPr>
                <w:i/>
                <w:iCs/>
              </w:rPr>
              <w:t>)</w:t>
            </w:r>
          </w:p>
        </w:tc>
      </w:tr>
      <w:tr w:rsidR="006B585B" w14:paraId="7FFAA21A" w14:textId="77777777" w:rsidTr="00941A3A">
        <w:trPr>
          <w:trHeight w:val="559"/>
        </w:trPr>
        <w:tc>
          <w:tcPr>
            <w:tcW w:w="13919" w:type="dxa"/>
            <w:gridSpan w:val="4"/>
          </w:tcPr>
          <w:p w14:paraId="6E5C6A66" w14:textId="5FBA24BC" w:rsidR="006B585B" w:rsidRDefault="006B585B" w:rsidP="00E626C2">
            <w:pPr>
              <w:rPr>
                <w:b/>
                <w:bCs/>
              </w:rPr>
            </w:pPr>
            <w:r w:rsidRPr="008B559F">
              <w:rPr>
                <w:b/>
                <w:bCs/>
              </w:rPr>
              <w:t>SERVICE</w:t>
            </w:r>
            <w:r>
              <w:rPr>
                <w:b/>
                <w:bCs/>
              </w:rPr>
              <w:t xml:space="preserve"> :                                                                                              </w:t>
            </w:r>
            <w:r w:rsidRPr="008B559F">
              <w:rPr>
                <w:b/>
                <w:bCs/>
              </w:rPr>
              <w:t xml:space="preserve">DATE D’EMBAUCHE </w:t>
            </w:r>
            <w:r w:rsidRPr="00837265">
              <w:rPr>
                <w:b/>
                <w:bCs/>
                <w:u w:val="single"/>
              </w:rPr>
              <w:t>SUR LE SITE MONT</w:t>
            </w:r>
            <w:r>
              <w:rPr>
                <w:b/>
                <w:bCs/>
              </w:rPr>
              <w:t xml:space="preserve"> :</w:t>
            </w:r>
          </w:p>
          <w:p w14:paraId="66B5B6DD" w14:textId="77777777" w:rsidR="006B585B" w:rsidRDefault="006B585B" w:rsidP="00E626C2">
            <w:pPr>
              <w:rPr>
                <w:b/>
                <w:bCs/>
              </w:rPr>
            </w:pPr>
          </w:p>
          <w:p w14:paraId="42BA4BCC" w14:textId="14C54D51" w:rsidR="006B585B" w:rsidRDefault="006B585B" w:rsidP="004B5E20">
            <w:r w:rsidRPr="0056082C">
              <w:rPr>
                <w:b/>
                <w:bCs/>
              </w:rPr>
              <w:t>Statut :</w:t>
            </w:r>
            <w:r w:rsidR="004B5E20">
              <w:rPr>
                <w:b/>
                <w:bCs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4588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CDI </w:t>
            </w:r>
            <w:sdt>
              <w:sdtPr>
                <w:rPr>
                  <w:b/>
                  <w:bCs/>
                </w:rPr>
                <w:id w:val="11363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CDD </w:t>
            </w:r>
            <w:sdt>
              <w:sdtPr>
                <w:rPr>
                  <w:b/>
                  <w:bCs/>
                </w:rPr>
                <w:id w:val="-3889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 ALTERNANT</w:t>
            </w:r>
            <w:r w:rsidR="00FD3D07">
              <w:t xml:space="preserve"> (date fin de contrat :            /             /            </w:t>
            </w:r>
            <w:proofErr w:type="gramStart"/>
            <w:r w:rsidR="00FD3D07">
              <w:t xml:space="preserve">  )</w:t>
            </w:r>
            <w:proofErr w:type="gramEnd"/>
          </w:p>
        </w:tc>
      </w:tr>
    </w:tbl>
    <w:p w14:paraId="41CD050D" w14:textId="77777777" w:rsidR="00D3575B" w:rsidRPr="00D3575B" w:rsidRDefault="00D3575B" w:rsidP="00FB5D07">
      <w:pPr>
        <w:rPr>
          <w:sz w:val="10"/>
          <w:szCs w:val="10"/>
        </w:rPr>
      </w:pPr>
    </w:p>
    <w:p w14:paraId="5002DBAE" w14:textId="65EC1299" w:rsidR="00376C5E" w:rsidRPr="00D3575B" w:rsidRDefault="00FA6F64" w:rsidP="00FB5D07">
      <w:r w:rsidRPr="00D3575B">
        <w:t>Merci d’apporter votre dernière feuille d’imp</w:t>
      </w:r>
      <w:r w:rsidR="00AC2EC7" w:rsidRPr="00D3575B">
        <w:t>osition</w:t>
      </w:r>
      <w:r w:rsidRPr="00D3575B">
        <w:t>, ainsi que celle de votre</w:t>
      </w:r>
      <w:r w:rsidR="00AC2EC7" w:rsidRPr="00D3575B">
        <w:t xml:space="preserve"> compagnon/compagne</w:t>
      </w:r>
      <w:r w:rsidR="00FB5D07" w:rsidRPr="00D3575B">
        <w:t>. Si vous n’êtes ni marié</w:t>
      </w:r>
      <w:r w:rsidR="00D60920">
        <w:t>(e)</w:t>
      </w:r>
      <w:r w:rsidR="00FB5D07" w:rsidRPr="00D3575B">
        <w:t>, ni pacsé</w:t>
      </w:r>
      <w:r w:rsidR="00D60920">
        <w:t>(e)</w:t>
      </w:r>
      <w:r w:rsidR="00FB5D07" w:rsidRPr="00D3575B">
        <w:t xml:space="preserve">, merci d’apporter une </w:t>
      </w:r>
      <w:r w:rsidR="00376C5E" w:rsidRPr="00D3575B">
        <w:t>déclaration de concubinage.</w:t>
      </w:r>
    </w:p>
    <w:sectPr w:rsidR="00376C5E" w:rsidRPr="00D3575B" w:rsidSect="005C084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7D59" w14:textId="77777777" w:rsidR="00652C68" w:rsidRDefault="00652C68" w:rsidP="00652C68">
      <w:pPr>
        <w:spacing w:after="0" w:line="240" w:lineRule="auto"/>
      </w:pPr>
      <w:r>
        <w:separator/>
      </w:r>
    </w:p>
  </w:endnote>
  <w:endnote w:type="continuationSeparator" w:id="0">
    <w:p w14:paraId="71AA5E3B" w14:textId="77777777" w:rsidR="00652C68" w:rsidRDefault="00652C68" w:rsidP="0065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FAC5" w14:textId="77777777" w:rsidR="00D3575B" w:rsidRPr="00FB5D07" w:rsidRDefault="00D3575B" w:rsidP="00D3575B">
    <w:pPr>
      <w:rPr>
        <w:sz w:val="18"/>
        <w:szCs w:val="18"/>
      </w:rPr>
    </w:pPr>
    <w:r>
      <w:t>Signature du salarié(e) Arkema Mont :</w:t>
    </w:r>
  </w:p>
  <w:p w14:paraId="3D153B6C" w14:textId="77777777" w:rsidR="00D3575B" w:rsidRDefault="00D357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B32F" w14:textId="77777777" w:rsidR="00652C68" w:rsidRDefault="00652C68" w:rsidP="00652C68">
      <w:pPr>
        <w:spacing w:after="0" w:line="240" w:lineRule="auto"/>
      </w:pPr>
      <w:r>
        <w:separator/>
      </w:r>
    </w:p>
  </w:footnote>
  <w:footnote w:type="continuationSeparator" w:id="0">
    <w:p w14:paraId="0E83A72C" w14:textId="77777777" w:rsidR="00652C68" w:rsidRDefault="00652C68" w:rsidP="0065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DFF1" w14:textId="7B6E58D8" w:rsidR="00B6676C" w:rsidRDefault="00B6676C" w:rsidP="00B6676C">
    <w:pPr>
      <w:pStyle w:val="En-tte"/>
      <w:jc w:val="right"/>
    </w:pPr>
    <w:r>
      <w:t>Ociane + Excel</w:t>
    </w:r>
    <w:r w:rsidR="00DD77B9">
      <w:t xml:space="preserve"> inscriptions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47"/>
    <w:rsid w:val="00061ED1"/>
    <w:rsid w:val="000714B4"/>
    <w:rsid w:val="00132D8A"/>
    <w:rsid w:val="00281095"/>
    <w:rsid w:val="002E656D"/>
    <w:rsid w:val="0030382D"/>
    <w:rsid w:val="00315B0F"/>
    <w:rsid w:val="00325602"/>
    <w:rsid w:val="00352087"/>
    <w:rsid w:val="00376C5E"/>
    <w:rsid w:val="003D788A"/>
    <w:rsid w:val="003F3C9C"/>
    <w:rsid w:val="003F42DB"/>
    <w:rsid w:val="0041094A"/>
    <w:rsid w:val="00410E00"/>
    <w:rsid w:val="00426804"/>
    <w:rsid w:val="00486808"/>
    <w:rsid w:val="004B5E20"/>
    <w:rsid w:val="0056082C"/>
    <w:rsid w:val="005C0847"/>
    <w:rsid w:val="005D4A01"/>
    <w:rsid w:val="00602044"/>
    <w:rsid w:val="006256CA"/>
    <w:rsid w:val="00652C68"/>
    <w:rsid w:val="0068502D"/>
    <w:rsid w:val="006B535E"/>
    <w:rsid w:val="006B585B"/>
    <w:rsid w:val="00700B09"/>
    <w:rsid w:val="007906F9"/>
    <w:rsid w:val="007B251D"/>
    <w:rsid w:val="007D1BCF"/>
    <w:rsid w:val="00806EED"/>
    <w:rsid w:val="0084196C"/>
    <w:rsid w:val="00860FA0"/>
    <w:rsid w:val="008B559F"/>
    <w:rsid w:val="009540D7"/>
    <w:rsid w:val="009C34DF"/>
    <w:rsid w:val="009E4575"/>
    <w:rsid w:val="00A51841"/>
    <w:rsid w:val="00A648C2"/>
    <w:rsid w:val="00AC2EC7"/>
    <w:rsid w:val="00B17B0B"/>
    <w:rsid w:val="00B57E32"/>
    <w:rsid w:val="00B6676C"/>
    <w:rsid w:val="00BA1D02"/>
    <w:rsid w:val="00BA245C"/>
    <w:rsid w:val="00BC41A5"/>
    <w:rsid w:val="00C160F6"/>
    <w:rsid w:val="00CA2975"/>
    <w:rsid w:val="00CC2656"/>
    <w:rsid w:val="00D3575B"/>
    <w:rsid w:val="00D60781"/>
    <w:rsid w:val="00D60920"/>
    <w:rsid w:val="00D95F1B"/>
    <w:rsid w:val="00DB304D"/>
    <w:rsid w:val="00DD77B9"/>
    <w:rsid w:val="00E626C2"/>
    <w:rsid w:val="00E744E1"/>
    <w:rsid w:val="00E821A8"/>
    <w:rsid w:val="00F21BE7"/>
    <w:rsid w:val="00F94317"/>
    <w:rsid w:val="00FA6F64"/>
    <w:rsid w:val="00FB5D07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28F792"/>
  <w15:chartTrackingRefBased/>
  <w15:docId w15:val="{AB101224-4561-4F8A-A6D9-1AF1FEB3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FA0"/>
  </w:style>
  <w:style w:type="paragraph" w:styleId="Pieddepage">
    <w:name w:val="footer"/>
    <w:basedOn w:val="Normal"/>
    <w:link w:val="PieddepageCar"/>
    <w:uiPriority w:val="99"/>
    <w:unhideWhenUsed/>
    <w:rsid w:val="0086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ELIE-EXT Adelaide</dc:creator>
  <cp:keywords/>
  <dc:description/>
  <cp:lastModifiedBy>ROUSE-EXT Adelaide</cp:lastModifiedBy>
  <cp:revision>58</cp:revision>
  <cp:lastPrinted>2024-06-07T07:59:00Z</cp:lastPrinted>
  <dcterms:created xsi:type="dcterms:W3CDTF">2023-09-28T08:01:00Z</dcterms:created>
  <dcterms:modified xsi:type="dcterms:W3CDTF">2025-03-10T10:37:00Z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aa6760-dc32-42b1-9af8-b6b7dd0c31e7_Enabled">
    <vt:lpwstr>true</vt:lpwstr>
  </property>
  <property fmtid="{D5CDD505-2E9C-101B-9397-08002B2CF9AE}" pid="3" name="MSIP_Label_edaa6760-dc32-42b1-9af8-b6b7dd0c31e7_SetDate">
    <vt:lpwstr>2023-09-28T08:01:08Z</vt:lpwstr>
  </property>
  <property fmtid="{D5CDD505-2E9C-101B-9397-08002B2CF9AE}" pid="4" name="MSIP_Label_edaa6760-dc32-42b1-9af8-b6b7dd0c31e7_Method">
    <vt:lpwstr>Standard</vt:lpwstr>
  </property>
  <property fmtid="{D5CDD505-2E9C-101B-9397-08002B2CF9AE}" pid="5" name="MSIP_Label_edaa6760-dc32-42b1-9af8-b6b7dd0c31e7_Name">
    <vt:lpwstr>Internal EA</vt:lpwstr>
  </property>
  <property fmtid="{D5CDD505-2E9C-101B-9397-08002B2CF9AE}" pid="6" name="MSIP_Label_edaa6760-dc32-42b1-9af8-b6b7dd0c31e7_SiteId">
    <vt:lpwstr>9fdb1b0c-e154-4e66-9ecb-b70f283e1e71</vt:lpwstr>
  </property>
  <property fmtid="{D5CDD505-2E9C-101B-9397-08002B2CF9AE}" pid="7" name="MSIP_Label_edaa6760-dc32-42b1-9af8-b6b7dd0c31e7_ActionId">
    <vt:lpwstr>54df028a-0a93-4233-b8df-e4a222e08b96</vt:lpwstr>
  </property>
  <property fmtid="{D5CDD505-2E9C-101B-9397-08002B2CF9AE}" pid="8" name="MSIP_Label_edaa6760-dc32-42b1-9af8-b6b7dd0c31e7_ContentBits">
    <vt:lpwstr>0</vt:lpwstr>
  </property>
</Properties>
</file>